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2156" w14:textId="39604659" w:rsidR="0060469F" w:rsidRPr="00775C8B" w:rsidRDefault="0017793C" w:rsidP="004A21BC">
      <w:pPr>
        <w:pStyle w:val="Tekstpodstawowy3"/>
        <w:spacing w:line="360" w:lineRule="auto"/>
        <w:jc w:val="center"/>
        <w:rPr>
          <w:rFonts w:ascii="Nunito Sans 10pt Condensed" w:hAnsi="Nunito Sans 10pt Condensed" w:cs="Arial"/>
          <w:sz w:val="28"/>
          <w:szCs w:val="18"/>
        </w:rPr>
      </w:pPr>
      <w:r w:rsidRPr="00775C8B">
        <w:rPr>
          <w:rFonts w:ascii="Nunito Sans 10pt Condensed" w:hAnsi="Nunito Sans 10pt Condensed" w:cs="Arial"/>
          <w:sz w:val="28"/>
          <w:szCs w:val="18"/>
        </w:rPr>
        <w:t>Formularz zgłoszeniowy uwag</w:t>
      </w:r>
      <w:r w:rsidR="00775C8B">
        <w:rPr>
          <w:rFonts w:ascii="Nunito Sans 10pt Condensed" w:hAnsi="Nunito Sans 10pt Condensed" w:cs="Arial"/>
          <w:sz w:val="28"/>
          <w:szCs w:val="18"/>
        </w:rPr>
        <w:t xml:space="preserve"> </w:t>
      </w:r>
    </w:p>
    <w:p w14:paraId="0360C553" w14:textId="49937B31" w:rsidR="0017793C" w:rsidRPr="00775C8B" w:rsidRDefault="00775C8B" w:rsidP="00775C8B">
      <w:pPr>
        <w:pStyle w:val="Tekstpodstawowy3"/>
        <w:spacing w:after="240"/>
        <w:jc w:val="center"/>
        <w:rPr>
          <w:rFonts w:ascii="Nunito Sans 10pt Condensed" w:hAnsi="Nunito Sans 10pt Condensed" w:cs="Arial"/>
          <w:sz w:val="28"/>
          <w:szCs w:val="18"/>
        </w:rPr>
      </w:pPr>
      <w:r>
        <w:rPr>
          <w:rFonts w:ascii="Nunito Sans 10pt Condensed" w:hAnsi="Nunito Sans 10pt Condensed" w:cs="Arial"/>
          <w:sz w:val="28"/>
          <w:szCs w:val="18"/>
        </w:rPr>
        <w:t>do Projektu p</w:t>
      </w:r>
      <w:r w:rsidRPr="00775C8B">
        <w:rPr>
          <w:rFonts w:ascii="Nunito Sans 10pt Condensed" w:hAnsi="Nunito Sans 10pt Condensed" w:cs="Arial"/>
          <w:sz w:val="28"/>
          <w:szCs w:val="18"/>
        </w:rPr>
        <w:t xml:space="preserve">lanu rozwoju w zakresie zaspokojenia obecnego i przyszłego zapotrzebowania na energię elektryczną </w:t>
      </w:r>
      <w:r>
        <w:rPr>
          <w:rFonts w:ascii="Nunito Sans 10pt Condensed" w:hAnsi="Nunito Sans 10pt Condensed" w:cs="Arial"/>
          <w:sz w:val="28"/>
          <w:szCs w:val="18"/>
        </w:rPr>
        <w:br/>
      </w:r>
      <w:r w:rsidRPr="00775C8B">
        <w:rPr>
          <w:rFonts w:ascii="Nunito Sans 10pt Condensed" w:hAnsi="Nunito Sans 10pt Condensed" w:cs="Arial"/>
          <w:sz w:val="28"/>
          <w:szCs w:val="18"/>
        </w:rPr>
        <w:t>na lata 202</w:t>
      </w:r>
      <w:r w:rsidRPr="00775C8B">
        <w:rPr>
          <w:rFonts w:ascii="Nunito Sans 10pt Condensed" w:hAnsi="Nunito Sans 10pt Condensed" w:cs="Arial"/>
          <w:sz w:val="28"/>
          <w:szCs w:val="18"/>
        </w:rPr>
        <w:t>6</w:t>
      </w:r>
      <w:r w:rsidRPr="00775C8B">
        <w:rPr>
          <w:rFonts w:ascii="Nunito Sans 10pt Condensed" w:hAnsi="Nunito Sans 10pt Condensed" w:cs="Arial"/>
          <w:sz w:val="28"/>
          <w:szCs w:val="18"/>
        </w:rPr>
        <w:t xml:space="preserve"> </w:t>
      </w:r>
      <w:r>
        <w:rPr>
          <w:rFonts w:ascii="Nunito Sans 10pt Condensed" w:hAnsi="Nunito Sans 10pt Condensed" w:cs="Arial"/>
          <w:sz w:val="28"/>
          <w:szCs w:val="18"/>
        </w:rPr>
        <w:t>–</w:t>
      </w:r>
      <w:r w:rsidRPr="00775C8B">
        <w:rPr>
          <w:rFonts w:ascii="Nunito Sans 10pt Condensed" w:hAnsi="Nunito Sans 10pt Condensed" w:cs="Arial"/>
          <w:sz w:val="28"/>
          <w:szCs w:val="18"/>
        </w:rPr>
        <w:t xml:space="preserve"> 20</w:t>
      </w:r>
      <w:r w:rsidRPr="00775C8B">
        <w:rPr>
          <w:rFonts w:ascii="Nunito Sans 10pt Condensed" w:hAnsi="Nunito Sans 10pt Condensed" w:cs="Arial"/>
          <w:sz w:val="28"/>
          <w:szCs w:val="18"/>
        </w:rPr>
        <w:t>31</w:t>
      </w:r>
      <w:r>
        <w:rPr>
          <w:rFonts w:ascii="Nunito Sans 10pt Condensed" w:hAnsi="Nunito Sans 10pt Condensed" w:cs="Arial"/>
          <w:sz w:val="28"/>
          <w:szCs w:val="18"/>
        </w:rPr>
        <w:t xml:space="preserve"> operatora systemu dystrybucyjnego elektroenergetycznego Elektrociepłownia Mielec Sp. z o.o.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775C8B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775C8B" w:rsidRDefault="0017793C" w:rsidP="00775C8B">
            <w:pPr>
              <w:pStyle w:val="Nagwek8"/>
              <w:spacing w:after="120"/>
              <w:rPr>
                <w:rFonts w:ascii="Nunito Sans 10pt Condensed" w:hAnsi="Nunito Sans 10pt Condensed" w:cs="Arial"/>
                <w:bCs w:val="0"/>
              </w:rPr>
            </w:pPr>
            <w:r w:rsidRPr="00775C8B">
              <w:rPr>
                <w:rFonts w:ascii="Nunito Sans 10pt Condensed" w:hAnsi="Nunito Sans 10pt Condensed" w:cs="Arial"/>
                <w:bCs w:val="0"/>
              </w:rPr>
              <w:t>DANE PODMIOTU ZGŁASZAJĄCEGO UWAGI</w:t>
            </w:r>
          </w:p>
        </w:tc>
      </w:tr>
      <w:tr w:rsidR="0017793C" w:rsidRPr="00775C8B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775C8B" w:rsidRDefault="0017793C">
            <w:pPr>
              <w:spacing w:line="240" w:lineRule="auto"/>
              <w:rPr>
                <w:rFonts w:ascii="Nunito Sans 10pt Condensed" w:hAnsi="Nunito Sans 10pt Condensed" w:cs="Arial"/>
                <w:b/>
                <w:sz w:val="22"/>
              </w:rPr>
            </w:pPr>
            <w:r w:rsidRPr="00775C8B">
              <w:rPr>
                <w:rFonts w:ascii="Nunito Sans 10pt Condensed" w:hAnsi="Nunito Sans 10pt Condensed" w:cs="Arial"/>
                <w:bCs/>
                <w:sz w:val="22"/>
              </w:rPr>
              <w:t>1.</w:t>
            </w:r>
            <w:r w:rsidRPr="00775C8B">
              <w:rPr>
                <w:rFonts w:ascii="Nunito Sans 10pt Condensed" w:hAnsi="Nunito Sans 10pt Condensed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775C8B" w:rsidRDefault="0017793C">
            <w:pPr>
              <w:spacing w:line="240" w:lineRule="auto"/>
              <w:rPr>
                <w:rFonts w:ascii="Nunito Sans 10pt Condensed" w:hAnsi="Nunito Sans 10pt Condensed" w:cs="Arial"/>
                <w:b/>
                <w:sz w:val="22"/>
              </w:rPr>
            </w:pPr>
            <w:r w:rsidRPr="00775C8B">
              <w:rPr>
                <w:rFonts w:ascii="Nunito Sans 10pt Condensed" w:hAnsi="Nunito Sans 10pt Condensed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775C8B" w:rsidRDefault="0017793C">
            <w:pPr>
              <w:spacing w:line="240" w:lineRule="auto"/>
              <w:rPr>
                <w:rFonts w:ascii="Nunito Sans 10pt Condensed" w:hAnsi="Nunito Sans 10pt Condensed" w:cs="Arial"/>
                <w:b/>
                <w:bCs/>
                <w:sz w:val="22"/>
              </w:rPr>
            </w:pPr>
            <w:r w:rsidRPr="00775C8B">
              <w:rPr>
                <w:rFonts w:ascii="Nunito Sans 10pt Condensed" w:hAnsi="Nunito Sans 10pt Condensed" w:cs="Arial"/>
                <w:sz w:val="22"/>
              </w:rPr>
              <w:t>2.</w:t>
            </w:r>
            <w:r w:rsidRPr="00775C8B">
              <w:rPr>
                <w:rFonts w:ascii="Nunito Sans 10pt Condensed" w:hAnsi="Nunito Sans 10pt Condensed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775C8B" w:rsidRDefault="0017793C">
            <w:pPr>
              <w:spacing w:line="240" w:lineRule="auto"/>
              <w:rPr>
                <w:rFonts w:ascii="Nunito Sans 10pt Condensed" w:hAnsi="Nunito Sans 10pt Condensed" w:cs="Arial"/>
              </w:rPr>
            </w:pPr>
            <w:r w:rsidRPr="00775C8B">
              <w:rPr>
                <w:rFonts w:ascii="Nunito Sans 10pt Condensed" w:hAnsi="Nunito Sans 10pt Condensed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775C8B" w14:paraId="1CEFAE3F" w14:textId="77777777" w:rsidTr="00775C8B">
        <w:trPr>
          <w:cantSplit/>
          <w:trHeight w:val="37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775C8B" w:rsidRDefault="0017793C" w:rsidP="00775C8B">
            <w:pPr>
              <w:pStyle w:val="Nagwek8"/>
              <w:spacing w:after="120"/>
              <w:rPr>
                <w:rFonts w:ascii="Nunito Sans 10pt Condensed" w:hAnsi="Nunito Sans 10pt Condensed" w:cs="Arial"/>
                <w:bCs w:val="0"/>
              </w:rPr>
            </w:pPr>
            <w:r w:rsidRPr="00775C8B">
              <w:rPr>
                <w:rFonts w:ascii="Nunito Sans 10pt Condensed" w:hAnsi="Nunito Sans 10pt Condensed" w:cs="Arial"/>
                <w:bCs w:val="0"/>
              </w:rPr>
              <w:t>UWAGI OGÓLNE</w:t>
            </w:r>
          </w:p>
        </w:tc>
      </w:tr>
      <w:tr w:rsidR="0017793C" w:rsidRPr="00775C8B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775C8B" w:rsidRDefault="0017793C">
            <w:pPr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  <w:szCs w:val="22"/>
              </w:rPr>
            </w:pPr>
            <w:r w:rsidRPr="00775C8B">
              <w:rPr>
                <w:rFonts w:ascii="Nunito Sans 10pt Condensed" w:hAnsi="Nunito Sans 10pt Condensed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775C8B" w:rsidRDefault="0017793C">
            <w:pPr>
              <w:pStyle w:val="Nagwek9"/>
              <w:rPr>
                <w:rFonts w:ascii="Nunito Sans 10pt Condensed" w:hAnsi="Nunito Sans 10pt Condensed"/>
                <w:sz w:val="22"/>
                <w:szCs w:val="24"/>
              </w:rPr>
            </w:pPr>
            <w:r w:rsidRPr="00775C8B">
              <w:rPr>
                <w:rFonts w:ascii="Nunito Sans 10pt Condensed" w:hAnsi="Nunito Sans 10pt Condensed"/>
                <w:sz w:val="22"/>
              </w:rPr>
              <w:t>Treść uwagi wraz z uzasadnieniem</w:t>
            </w:r>
          </w:p>
        </w:tc>
      </w:tr>
      <w:tr w:rsidR="0017793C" w:rsidRPr="00775C8B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775C8B" w:rsidRDefault="0017793C">
            <w:pPr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</w:rPr>
            </w:pPr>
            <w:r w:rsidRPr="00775C8B">
              <w:rPr>
                <w:rFonts w:ascii="Nunito Sans 10pt Condensed" w:hAnsi="Nunito Sans 10pt Condensed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775C8B" w:rsidRDefault="0017793C">
            <w:pPr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</w:rPr>
            </w:pPr>
          </w:p>
          <w:p w14:paraId="1DC6EF09" w14:textId="77777777" w:rsidR="0017793C" w:rsidRPr="00775C8B" w:rsidRDefault="0017793C">
            <w:pPr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</w:rPr>
            </w:pPr>
          </w:p>
        </w:tc>
      </w:tr>
      <w:tr w:rsidR="0017793C" w:rsidRPr="00775C8B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775C8B" w:rsidRDefault="0017793C">
            <w:pPr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</w:rPr>
            </w:pPr>
            <w:r w:rsidRPr="00775C8B">
              <w:rPr>
                <w:rFonts w:ascii="Nunito Sans 10pt Condensed" w:hAnsi="Nunito Sans 10pt Condensed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775C8B" w:rsidRDefault="0017793C">
            <w:pPr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</w:rPr>
            </w:pPr>
          </w:p>
          <w:p w14:paraId="66B2DFDC" w14:textId="77777777" w:rsidR="0017793C" w:rsidRPr="00775C8B" w:rsidRDefault="0017793C">
            <w:pPr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</w:rPr>
            </w:pPr>
          </w:p>
        </w:tc>
      </w:tr>
      <w:tr w:rsidR="0017793C" w:rsidRPr="00775C8B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775C8B" w:rsidRDefault="0096239A">
            <w:pPr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</w:rPr>
            </w:pPr>
            <w:r w:rsidRPr="00775C8B">
              <w:rPr>
                <w:rFonts w:ascii="Nunito Sans 10pt Condensed" w:hAnsi="Nunito Sans 10pt Condensed" w:cs="Arial"/>
                <w:sz w:val="22"/>
              </w:rPr>
              <w:t>i</w:t>
            </w:r>
            <w:r w:rsidR="0017793C" w:rsidRPr="00775C8B">
              <w:rPr>
                <w:rFonts w:ascii="Nunito Sans 10pt Condensed" w:hAnsi="Nunito Sans 10pt Condensed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775C8B" w:rsidRDefault="0017793C">
            <w:pPr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</w:rPr>
            </w:pPr>
          </w:p>
          <w:p w14:paraId="10DF4DCF" w14:textId="77777777" w:rsidR="0017793C" w:rsidRPr="00775C8B" w:rsidRDefault="0017793C">
            <w:pPr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</w:rPr>
            </w:pPr>
          </w:p>
        </w:tc>
      </w:tr>
      <w:tr w:rsidR="0017793C" w:rsidRPr="00775C8B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775C8B" w:rsidRDefault="0017793C" w:rsidP="00775C8B">
            <w:pPr>
              <w:pStyle w:val="Nagwek8"/>
              <w:spacing w:after="120"/>
              <w:rPr>
                <w:rFonts w:ascii="Nunito Sans 10pt Condensed" w:hAnsi="Nunito Sans 10pt Condensed" w:cs="Arial"/>
                <w:bCs w:val="0"/>
              </w:rPr>
            </w:pPr>
            <w:r w:rsidRPr="00775C8B">
              <w:rPr>
                <w:rFonts w:ascii="Nunito Sans 10pt Condensed" w:hAnsi="Nunito Sans 10pt Condensed" w:cs="Arial"/>
                <w:bCs w:val="0"/>
              </w:rPr>
              <w:t>UWAGI SZCZEGÓŁOWE</w:t>
            </w:r>
          </w:p>
        </w:tc>
      </w:tr>
      <w:tr w:rsidR="0017793C" w:rsidRPr="00775C8B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775C8B" w:rsidRDefault="0017793C">
            <w:pPr>
              <w:spacing w:line="240" w:lineRule="auto"/>
              <w:jc w:val="left"/>
              <w:rPr>
                <w:rFonts w:ascii="Nunito Sans 10pt Condensed" w:hAnsi="Nunito Sans 10pt Condensed" w:cs="Arial"/>
                <w:bCs/>
                <w:sz w:val="22"/>
              </w:rPr>
            </w:pPr>
            <w:r w:rsidRPr="00775C8B">
              <w:rPr>
                <w:rFonts w:ascii="Nunito Sans 10pt Condensed" w:hAnsi="Nunito Sans 10pt Condensed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775C8B" w:rsidRDefault="0017793C">
            <w:pPr>
              <w:pStyle w:val="Nagwek3"/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</w:rPr>
            </w:pPr>
            <w:r w:rsidRPr="00775C8B">
              <w:rPr>
                <w:rFonts w:ascii="Nunito Sans 10pt Condensed" w:hAnsi="Nunito Sans 10pt Condensed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775C8B" w:rsidRDefault="0017793C">
            <w:pPr>
              <w:spacing w:line="240" w:lineRule="auto"/>
              <w:ind w:left="-70" w:firstLine="70"/>
              <w:jc w:val="left"/>
              <w:rPr>
                <w:rFonts w:ascii="Nunito Sans 10pt Condensed" w:hAnsi="Nunito Sans 10pt Condensed" w:cs="Arial"/>
                <w:b/>
                <w:sz w:val="22"/>
              </w:rPr>
            </w:pPr>
            <w:r w:rsidRPr="00775C8B">
              <w:rPr>
                <w:rFonts w:ascii="Nunito Sans 10pt Condensed" w:hAnsi="Nunito Sans 10pt Condensed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775C8B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775C8B" w:rsidRDefault="0017793C">
            <w:pPr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</w:rPr>
            </w:pPr>
            <w:r w:rsidRPr="00775C8B">
              <w:rPr>
                <w:rFonts w:ascii="Nunito Sans 10pt Condensed" w:hAnsi="Nunito Sans 10pt Condensed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775C8B" w:rsidRDefault="0017793C">
            <w:pPr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</w:rPr>
            </w:pPr>
            <w:r w:rsidRPr="00775C8B">
              <w:rPr>
                <w:rFonts w:ascii="Nunito Sans 10pt Condensed" w:hAnsi="Nunito Sans 10pt Condensed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775C8B" w:rsidRDefault="0017793C">
            <w:pPr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</w:rPr>
            </w:pPr>
          </w:p>
          <w:p w14:paraId="5DC178A0" w14:textId="77777777" w:rsidR="0017793C" w:rsidRPr="00775C8B" w:rsidRDefault="0017793C">
            <w:pPr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</w:rPr>
            </w:pPr>
          </w:p>
        </w:tc>
      </w:tr>
      <w:tr w:rsidR="0017793C" w:rsidRPr="00775C8B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775C8B" w:rsidRDefault="0017793C">
            <w:pPr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</w:rPr>
            </w:pPr>
            <w:r w:rsidRPr="00775C8B">
              <w:rPr>
                <w:rFonts w:ascii="Nunito Sans 10pt Condensed" w:hAnsi="Nunito Sans 10pt Condensed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775C8B" w:rsidRDefault="0017793C">
            <w:pPr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</w:rPr>
            </w:pPr>
            <w:r w:rsidRPr="00775C8B">
              <w:rPr>
                <w:rFonts w:ascii="Nunito Sans 10pt Condensed" w:hAnsi="Nunito Sans 10pt Condensed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775C8B" w:rsidRDefault="0017793C">
            <w:pPr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</w:rPr>
            </w:pPr>
          </w:p>
          <w:p w14:paraId="141BB907" w14:textId="77777777" w:rsidR="0017793C" w:rsidRPr="00775C8B" w:rsidRDefault="0017793C">
            <w:pPr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</w:rPr>
            </w:pPr>
          </w:p>
        </w:tc>
      </w:tr>
      <w:tr w:rsidR="0017793C" w:rsidRPr="00775C8B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775C8B" w:rsidRDefault="0017793C">
            <w:pPr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</w:rPr>
            </w:pPr>
            <w:r w:rsidRPr="00775C8B">
              <w:rPr>
                <w:rFonts w:ascii="Nunito Sans 10pt Condensed" w:hAnsi="Nunito Sans 10pt Condensed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775C8B" w:rsidRDefault="0017793C">
            <w:pPr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</w:rPr>
            </w:pPr>
            <w:r w:rsidRPr="00775C8B">
              <w:rPr>
                <w:rFonts w:ascii="Nunito Sans 10pt Condensed" w:hAnsi="Nunito Sans 10pt Condensed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775C8B" w:rsidRDefault="0017793C">
            <w:pPr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</w:rPr>
            </w:pPr>
          </w:p>
          <w:p w14:paraId="54255788" w14:textId="77777777" w:rsidR="0017793C" w:rsidRPr="00775C8B" w:rsidRDefault="0017793C">
            <w:pPr>
              <w:spacing w:line="240" w:lineRule="auto"/>
              <w:jc w:val="left"/>
              <w:rPr>
                <w:rFonts w:ascii="Nunito Sans 10pt Condensed" w:hAnsi="Nunito Sans 10pt Condensed" w:cs="Arial"/>
                <w:sz w:val="22"/>
              </w:rPr>
            </w:pPr>
          </w:p>
        </w:tc>
      </w:tr>
    </w:tbl>
    <w:p w14:paraId="700405BB" w14:textId="77777777" w:rsidR="0017793C" w:rsidRPr="00775C8B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="Nunito Sans 10pt Condensed" w:hAnsi="Nunito Sans 10pt Condensed" w:cs="Arial"/>
          <w:sz w:val="2"/>
          <w:szCs w:val="2"/>
        </w:rPr>
      </w:pPr>
    </w:p>
    <w:sectPr w:rsidR="0017793C" w:rsidRPr="00775C8B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6426E" w14:textId="77777777" w:rsidR="00E4708B" w:rsidRDefault="00E4708B">
      <w:r>
        <w:separator/>
      </w:r>
    </w:p>
  </w:endnote>
  <w:endnote w:type="continuationSeparator" w:id="0">
    <w:p w14:paraId="0E67BB99" w14:textId="77777777" w:rsidR="00E4708B" w:rsidRDefault="00E4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 Sans 10pt Condensed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29888" w14:textId="77777777" w:rsidR="00E4708B" w:rsidRDefault="00E4708B">
      <w:r>
        <w:separator/>
      </w:r>
    </w:p>
  </w:footnote>
  <w:footnote w:type="continuationSeparator" w:id="0">
    <w:p w14:paraId="066B0040" w14:textId="77777777" w:rsidR="00E4708B" w:rsidRDefault="00E47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91556"/>
    <w:rsid w:val="00775C8B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C09CF"/>
    <w:rsid w:val="00CF436A"/>
    <w:rsid w:val="00E4708B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Grzegorz Garus</cp:lastModifiedBy>
  <cp:revision>3</cp:revision>
  <cp:lastPrinted>2010-08-05T08:11:00Z</cp:lastPrinted>
  <dcterms:created xsi:type="dcterms:W3CDTF">2023-02-15T05:48:00Z</dcterms:created>
  <dcterms:modified xsi:type="dcterms:W3CDTF">2025-04-30T06:03:00Z</dcterms:modified>
</cp:coreProperties>
</file>